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588" w:rsidRPr="009477C2" w:rsidRDefault="0051665F">
      <w:pPr>
        <w:rPr>
          <w:rFonts w:ascii="Arial Black" w:hAnsi="Arial Black"/>
          <w:b/>
          <w:sz w:val="26"/>
          <w:szCs w:val="26"/>
        </w:rPr>
      </w:pPr>
      <w:r w:rsidRPr="009477C2">
        <w:rPr>
          <w:rFonts w:ascii="Arial Black" w:hAnsi="Arial Black"/>
          <w:b/>
          <w:sz w:val="26"/>
          <w:szCs w:val="26"/>
        </w:rPr>
        <w:t>Lot # 3</w:t>
      </w:r>
      <w:r w:rsidR="00D03588" w:rsidRPr="009477C2">
        <w:rPr>
          <w:rFonts w:ascii="Arial Black" w:hAnsi="Arial Black"/>
          <w:b/>
          <w:sz w:val="26"/>
          <w:szCs w:val="26"/>
        </w:rPr>
        <w:t>:     Technical Specifications</w:t>
      </w:r>
      <w:r w:rsidR="00FE7129">
        <w:rPr>
          <w:rFonts w:ascii="Arial Black" w:hAnsi="Arial Black"/>
          <w:b/>
          <w:sz w:val="26"/>
          <w:szCs w:val="26"/>
        </w:rPr>
        <w:t xml:space="preserve"> and Pricing</w:t>
      </w:r>
      <w:r w:rsidR="004512C8" w:rsidRPr="009477C2">
        <w:rPr>
          <w:rFonts w:ascii="Arial Black" w:hAnsi="Arial Black"/>
          <w:b/>
          <w:sz w:val="26"/>
          <w:szCs w:val="26"/>
        </w:rPr>
        <w:t xml:space="preserve">:    </w:t>
      </w:r>
    </w:p>
    <w:p w:rsidR="004512C8" w:rsidRDefault="004512C8" w:rsidP="004512C8">
      <w:pPr>
        <w:shd w:val="clear" w:color="auto" w:fill="DBE5F1" w:themeFill="accent1" w:themeFillTint="33"/>
        <w:rPr>
          <w:rFonts w:eastAsia="Times New Roman" w:cstheme="minorHAnsi"/>
          <w:b/>
          <w:bCs/>
          <w:sz w:val="32"/>
          <w:szCs w:val="24"/>
        </w:rPr>
      </w:pPr>
      <w:r>
        <w:rPr>
          <w:rFonts w:eastAsia="Times New Roman" w:cstheme="minorHAnsi"/>
          <w:b/>
          <w:bCs/>
          <w:sz w:val="32"/>
          <w:szCs w:val="24"/>
        </w:rPr>
        <w:t xml:space="preserve">Category: </w:t>
      </w:r>
      <w:r w:rsidR="002109F2">
        <w:rPr>
          <w:rFonts w:eastAsia="Times New Roman" w:cstheme="minorHAnsi"/>
          <w:b/>
          <w:bCs/>
          <w:sz w:val="32"/>
          <w:szCs w:val="24"/>
        </w:rPr>
        <w:t>Office Supplies</w:t>
      </w: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766"/>
        <w:gridCol w:w="1550"/>
        <w:gridCol w:w="5442"/>
        <w:gridCol w:w="2520"/>
      </w:tblGrid>
      <w:tr w:rsidR="0025174B" w:rsidRPr="0051665F" w:rsidTr="00D4659D">
        <w:trPr>
          <w:trHeight w:val="473"/>
        </w:trPr>
        <w:tc>
          <w:tcPr>
            <w:tcW w:w="766" w:type="dxa"/>
            <w:shd w:val="clear" w:color="auto" w:fill="B6DDE8" w:themeFill="accent5" w:themeFillTint="66"/>
          </w:tcPr>
          <w:p w:rsidR="0025174B" w:rsidRPr="001F4A87" w:rsidRDefault="0025174B">
            <w:pPr>
              <w:rPr>
                <w:b/>
                <w:sz w:val="24"/>
                <w:szCs w:val="24"/>
              </w:rPr>
            </w:pPr>
            <w:r w:rsidRPr="001F4A87">
              <w:rPr>
                <w:b/>
                <w:sz w:val="24"/>
                <w:szCs w:val="24"/>
              </w:rPr>
              <w:t>S.no</w:t>
            </w:r>
          </w:p>
        </w:tc>
        <w:tc>
          <w:tcPr>
            <w:tcW w:w="1550" w:type="dxa"/>
            <w:shd w:val="clear" w:color="auto" w:fill="B6DDE8" w:themeFill="accent5" w:themeFillTint="66"/>
          </w:tcPr>
          <w:p w:rsidR="0025174B" w:rsidRPr="001F4A87" w:rsidRDefault="0025174B">
            <w:pPr>
              <w:rPr>
                <w:b/>
                <w:sz w:val="24"/>
                <w:szCs w:val="24"/>
              </w:rPr>
            </w:pPr>
            <w:r w:rsidRPr="001F4A87">
              <w:rPr>
                <w:b/>
                <w:sz w:val="24"/>
                <w:szCs w:val="24"/>
              </w:rPr>
              <w:t>Brand</w:t>
            </w:r>
          </w:p>
        </w:tc>
        <w:tc>
          <w:tcPr>
            <w:tcW w:w="5442" w:type="dxa"/>
            <w:shd w:val="clear" w:color="auto" w:fill="B6DDE8" w:themeFill="accent5" w:themeFillTint="66"/>
          </w:tcPr>
          <w:p w:rsidR="0025174B" w:rsidRPr="001F4A87" w:rsidRDefault="0025174B">
            <w:pPr>
              <w:rPr>
                <w:b/>
                <w:sz w:val="24"/>
                <w:szCs w:val="24"/>
              </w:rPr>
            </w:pPr>
            <w:r w:rsidRPr="001F4A87">
              <w:rPr>
                <w:b/>
                <w:sz w:val="24"/>
                <w:szCs w:val="24"/>
              </w:rPr>
              <w:t xml:space="preserve">Specification </w:t>
            </w:r>
          </w:p>
        </w:tc>
        <w:tc>
          <w:tcPr>
            <w:tcW w:w="2520" w:type="dxa"/>
            <w:shd w:val="clear" w:color="auto" w:fill="B6DDE8" w:themeFill="accent5" w:themeFillTint="66"/>
          </w:tcPr>
          <w:p w:rsidR="0025174B" w:rsidRDefault="0025174B" w:rsidP="002517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</w:t>
            </w:r>
          </w:p>
          <w:p w:rsidR="0025174B" w:rsidRPr="001F4A87" w:rsidRDefault="0025174B" w:rsidP="002517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(tax inclusive)</w:t>
            </w:r>
          </w:p>
        </w:tc>
      </w:tr>
      <w:tr w:rsidR="0025174B" w:rsidRPr="0051665F" w:rsidTr="00D4659D">
        <w:trPr>
          <w:trHeight w:val="703"/>
        </w:trPr>
        <w:tc>
          <w:tcPr>
            <w:tcW w:w="766" w:type="dxa"/>
          </w:tcPr>
          <w:p w:rsidR="0025174B" w:rsidRPr="0051665F" w:rsidRDefault="0025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0" w:type="dxa"/>
          </w:tcPr>
          <w:p w:rsidR="0025174B" w:rsidRDefault="002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Black Tea</w:t>
            </w:r>
          </w:p>
        </w:tc>
        <w:tc>
          <w:tcPr>
            <w:tcW w:w="5442" w:type="dxa"/>
          </w:tcPr>
          <w:p w:rsidR="0025174B" w:rsidRDefault="009614E3" w:rsidP="009614E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36736" behindDoc="0" locked="0" layoutInCell="1" allowOverlap="1" wp14:anchorId="4EE637FD" wp14:editId="70FED274">
                  <wp:simplePos x="0" y="0"/>
                  <wp:positionH relativeFrom="column">
                    <wp:posOffset>1034415</wp:posOffset>
                  </wp:positionH>
                  <wp:positionV relativeFrom="paragraph">
                    <wp:posOffset>55880</wp:posOffset>
                  </wp:positionV>
                  <wp:extent cx="866775" cy="1157189"/>
                  <wp:effectExtent l="0" t="0" r="0" b="508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s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1157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sz w:val="24"/>
                <w:szCs w:val="24"/>
              </w:rPr>
              <w:t>Mushtaq</w:t>
            </w:r>
            <w:proofErr w:type="spellEnd"/>
            <w:r>
              <w:rPr>
                <w:sz w:val="24"/>
                <w:szCs w:val="24"/>
              </w:rPr>
              <w:t xml:space="preserve"> 1 KG</w:t>
            </w:r>
          </w:p>
          <w:p w:rsidR="009614E3" w:rsidRDefault="009614E3" w:rsidP="009614E3">
            <w:pPr>
              <w:rPr>
                <w:sz w:val="24"/>
                <w:szCs w:val="24"/>
              </w:rPr>
            </w:pPr>
          </w:p>
          <w:p w:rsidR="009614E3" w:rsidRDefault="009614E3" w:rsidP="009614E3">
            <w:pPr>
              <w:rPr>
                <w:sz w:val="24"/>
                <w:szCs w:val="24"/>
              </w:rPr>
            </w:pPr>
          </w:p>
          <w:p w:rsidR="009614E3" w:rsidRDefault="009614E3" w:rsidP="009614E3">
            <w:pPr>
              <w:rPr>
                <w:sz w:val="24"/>
                <w:szCs w:val="24"/>
              </w:rPr>
            </w:pPr>
          </w:p>
          <w:p w:rsidR="009614E3" w:rsidRDefault="009614E3" w:rsidP="009614E3">
            <w:pPr>
              <w:rPr>
                <w:sz w:val="24"/>
                <w:szCs w:val="24"/>
              </w:rPr>
            </w:pPr>
          </w:p>
          <w:p w:rsidR="009614E3" w:rsidRDefault="009614E3" w:rsidP="009614E3">
            <w:pPr>
              <w:rPr>
                <w:sz w:val="24"/>
                <w:szCs w:val="24"/>
              </w:rPr>
            </w:pPr>
          </w:p>
          <w:p w:rsidR="009614E3" w:rsidRDefault="009614E3" w:rsidP="009614E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5174B" w:rsidRPr="00C73245" w:rsidRDefault="0025174B">
            <w:pPr>
              <w:rPr>
                <w:b/>
                <w:sz w:val="24"/>
                <w:szCs w:val="24"/>
              </w:rPr>
            </w:pPr>
          </w:p>
        </w:tc>
      </w:tr>
      <w:tr w:rsidR="0025174B" w:rsidRPr="0051665F" w:rsidTr="00D4659D">
        <w:trPr>
          <w:trHeight w:val="473"/>
        </w:trPr>
        <w:tc>
          <w:tcPr>
            <w:tcW w:w="766" w:type="dxa"/>
          </w:tcPr>
          <w:p w:rsidR="0025174B" w:rsidRPr="0051665F" w:rsidRDefault="0025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50" w:type="dxa"/>
          </w:tcPr>
          <w:p w:rsidR="0025174B" w:rsidRDefault="002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Green Tea</w:t>
            </w:r>
          </w:p>
        </w:tc>
        <w:tc>
          <w:tcPr>
            <w:tcW w:w="5442" w:type="dxa"/>
          </w:tcPr>
          <w:p w:rsidR="0025174B" w:rsidRDefault="00D3765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38784" behindDoc="0" locked="0" layoutInCell="1" allowOverlap="1" wp14:anchorId="7ADC9B68" wp14:editId="7C42DAF1">
                  <wp:simplePos x="0" y="0"/>
                  <wp:positionH relativeFrom="column">
                    <wp:posOffset>1054100</wp:posOffset>
                  </wp:positionH>
                  <wp:positionV relativeFrom="paragraph">
                    <wp:posOffset>109220</wp:posOffset>
                  </wp:positionV>
                  <wp:extent cx="819150" cy="1022919"/>
                  <wp:effectExtent l="0" t="0" r="0" b="635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s (2)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022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5B14C4">
              <w:rPr>
                <w:sz w:val="24"/>
                <w:szCs w:val="24"/>
              </w:rPr>
              <w:t>Mushtaq</w:t>
            </w:r>
            <w:proofErr w:type="spellEnd"/>
            <w:r w:rsidR="005B14C4">
              <w:rPr>
                <w:sz w:val="24"/>
                <w:szCs w:val="24"/>
              </w:rPr>
              <w:t xml:space="preserve"> 1 KG</w:t>
            </w:r>
          </w:p>
          <w:p w:rsidR="00EA2102" w:rsidRDefault="00EA2102">
            <w:pPr>
              <w:rPr>
                <w:sz w:val="24"/>
                <w:szCs w:val="24"/>
              </w:rPr>
            </w:pPr>
          </w:p>
          <w:p w:rsidR="00EA2102" w:rsidRDefault="00EA2102">
            <w:pPr>
              <w:rPr>
                <w:sz w:val="24"/>
                <w:szCs w:val="24"/>
              </w:rPr>
            </w:pPr>
          </w:p>
          <w:p w:rsidR="00EA2102" w:rsidRDefault="00EA2102">
            <w:pPr>
              <w:rPr>
                <w:sz w:val="24"/>
                <w:szCs w:val="24"/>
              </w:rPr>
            </w:pPr>
          </w:p>
          <w:p w:rsidR="00EA2102" w:rsidRDefault="00EA2102">
            <w:pPr>
              <w:rPr>
                <w:sz w:val="24"/>
                <w:szCs w:val="24"/>
              </w:rPr>
            </w:pPr>
          </w:p>
          <w:p w:rsidR="00EA2102" w:rsidRDefault="00EA2102">
            <w:pPr>
              <w:rPr>
                <w:sz w:val="24"/>
                <w:szCs w:val="24"/>
              </w:rPr>
            </w:pPr>
          </w:p>
          <w:p w:rsidR="00EA2102" w:rsidRDefault="00EA2102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5174B" w:rsidRPr="00635AD9" w:rsidRDefault="0025174B">
            <w:pPr>
              <w:rPr>
                <w:b/>
                <w:sz w:val="24"/>
                <w:szCs w:val="24"/>
              </w:rPr>
            </w:pPr>
          </w:p>
        </w:tc>
      </w:tr>
      <w:tr w:rsidR="0025174B" w:rsidRPr="0051665F" w:rsidTr="00D4659D">
        <w:trPr>
          <w:trHeight w:val="460"/>
        </w:trPr>
        <w:tc>
          <w:tcPr>
            <w:tcW w:w="766" w:type="dxa"/>
          </w:tcPr>
          <w:p w:rsidR="0025174B" w:rsidRPr="0051665F" w:rsidRDefault="00251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0" w:type="dxa"/>
          </w:tcPr>
          <w:p w:rsidR="0025174B" w:rsidRDefault="002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Sugar</w:t>
            </w:r>
          </w:p>
        </w:tc>
        <w:tc>
          <w:tcPr>
            <w:tcW w:w="5442" w:type="dxa"/>
          </w:tcPr>
          <w:p w:rsidR="0025174B" w:rsidRDefault="00D37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Good quality   </w:t>
            </w:r>
          </w:p>
          <w:p w:rsidR="00D37653" w:rsidRDefault="00D3765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40832" behindDoc="0" locked="0" layoutInCell="1" allowOverlap="1" wp14:anchorId="2BD63AA0" wp14:editId="5493D554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34290</wp:posOffset>
                  </wp:positionV>
                  <wp:extent cx="1295400" cy="970300"/>
                  <wp:effectExtent l="0" t="0" r="0" b="127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s (3)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970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7653" w:rsidRDefault="00D37653">
            <w:pPr>
              <w:rPr>
                <w:sz w:val="24"/>
                <w:szCs w:val="24"/>
              </w:rPr>
            </w:pPr>
          </w:p>
          <w:p w:rsidR="00D37653" w:rsidRDefault="00D37653">
            <w:pPr>
              <w:rPr>
                <w:sz w:val="24"/>
                <w:szCs w:val="24"/>
              </w:rPr>
            </w:pPr>
          </w:p>
          <w:p w:rsidR="00D37653" w:rsidRDefault="00D37653">
            <w:pPr>
              <w:rPr>
                <w:sz w:val="24"/>
                <w:szCs w:val="24"/>
              </w:rPr>
            </w:pPr>
          </w:p>
          <w:p w:rsidR="00D37653" w:rsidRDefault="00D37653">
            <w:pPr>
              <w:rPr>
                <w:sz w:val="24"/>
                <w:szCs w:val="24"/>
              </w:rPr>
            </w:pPr>
          </w:p>
          <w:p w:rsidR="00D37653" w:rsidRDefault="00D37653">
            <w:pPr>
              <w:rPr>
                <w:sz w:val="24"/>
                <w:szCs w:val="24"/>
              </w:rPr>
            </w:pPr>
          </w:p>
          <w:p w:rsidR="00D37653" w:rsidRDefault="00D3765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5174B" w:rsidRPr="00635AD9" w:rsidRDefault="0025174B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0" w:type="dxa"/>
          </w:tcPr>
          <w:p w:rsidR="002109F2" w:rsidRDefault="002E6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Milk Pack</w:t>
            </w:r>
          </w:p>
        </w:tc>
        <w:tc>
          <w:tcPr>
            <w:tcW w:w="5442" w:type="dxa"/>
          </w:tcPr>
          <w:p w:rsidR="003B60CF" w:rsidRDefault="003B60C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Olpers</w:t>
            </w:r>
            <w:proofErr w:type="spellEnd"/>
            <w:r>
              <w:rPr>
                <w:sz w:val="24"/>
                <w:szCs w:val="24"/>
              </w:rPr>
              <w:t xml:space="preserve"> 28 packs carton</w:t>
            </w:r>
          </w:p>
          <w:p w:rsidR="003B60CF" w:rsidRDefault="00B05AE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42880" behindDoc="0" locked="0" layoutInCell="1" allowOverlap="1" wp14:anchorId="1D826859" wp14:editId="2EE9F0E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139700</wp:posOffset>
                  </wp:positionV>
                  <wp:extent cx="1009650" cy="10096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s (4)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3B60CF" w:rsidRDefault="003B60CF">
            <w:pPr>
              <w:rPr>
                <w:sz w:val="24"/>
                <w:szCs w:val="24"/>
              </w:rPr>
            </w:pPr>
          </w:p>
          <w:p w:rsidR="003B60CF" w:rsidRDefault="003B60CF">
            <w:pPr>
              <w:rPr>
                <w:sz w:val="24"/>
                <w:szCs w:val="24"/>
              </w:rPr>
            </w:pPr>
          </w:p>
          <w:p w:rsidR="003B60CF" w:rsidRDefault="003B60CF">
            <w:pPr>
              <w:rPr>
                <w:sz w:val="24"/>
                <w:szCs w:val="24"/>
              </w:rPr>
            </w:pPr>
          </w:p>
          <w:p w:rsidR="003B60CF" w:rsidRDefault="003B60CF">
            <w:pPr>
              <w:rPr>
                <w:sz w:val="24"/>
                <w:szCs w:val="24"/>
              </w:rPr>
            </w:pPr>
          </w:p>
          <w:p w:rsidR="003B60CF" w:rsidRDefault="003B60CF">
            <w:pPr>
              <w:rPr>
                <w:sz w:val="24"/>
                <w:szCs w:val="24"/>
              </w:rPr>
            </w:pPr>
          </w:p>
          <w:p w:rsidR="003B60CF" w:rsidRDefault="003B60CF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50" w:type="dxa"/>
          </w:tcPr>
          <w:p w:rsidR="002109F2" w:rsidRDefault="005E7D30">
            <w:pPr>
              <w:rPr>
                <w:sz w:val="24"/>
                <w:szCs w:val="24"/>
              </w:rPr>
            </w:pPr>
            <w:proofErr w:type="spellStart"/>
            <w:r w:rsidRPr="005E7D30">
              <w:rPr>
                <w:sz w:val="24"/>
                <w:szCs w:val="24"/>
              </w:rPr>
              <w:t>Elaichi</w:t>
            </w:r>
            <w:proofErr w:type="spellEnd"/>
            <w:r w:rsidRPr="005E7D30">
              <w:rPr>
                <w:sz w:val="24"/>
                <w:szCs w:val="24"/>
              </w:rPr>
              <w:t xml:space="preserve"> (Cardamom)</w:t>
            </w:r>
          </w:p>
        </w:tc>
        <w:tc>
          <w:tcPr>
            <w:tcW w:w="5442" w:type="dxa"/>
          </w:tcPr>
          <w:p w:rsidR="002109F2" w:rsidRDefault="00B05AE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44928" behindDoc="0" locked="0" layoutInCell="1" allowOverlap="1" wp14:anchorId="46985E93" wp14:editId="5E70FFD2">
                  <wp:simplePos x="0" y="0"/>
                  <wp:positionH relativeFrom="column">
                    <wp:posOffset>1682750</wp:posOffset>
                  </wp:positionH>
                  <wp:positionV relativeFrom="paragraph">
                    <wp:posOffset>1905</wp:posOffset>
                  </wp:positionV>
                  <wp:extent cx="1162050" cy="116205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s (5)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Good quality 250 gram</w:t>
            </w:r>
          </w:p>
          <w:p w:rsidR="005E7D30" w:rsidRDefault="005E7D30">
            <w:pPr>
              <w:rPr>
                <w:sz w:val="24"/>
                <w:szCs w:val="24"/>
              </w:rPr>
            </w:pPr>
          </w:p>
          <w:p w:rsidR="005E7D30" w:rsidRDefault="005E7D30">
            <w:pPr>
              <w:rPr>
                <w:sz w:val="24"/>
                <w:szCs w:val="24"/>
              </w:rPr>
            </w:pPr>
          </w:p>
          <w:p w:rsidR="005E7D30" w:rsidRDefault="005E7D30">
            <w:pPr>
              <w:rPr>
                <w:sz w:val="24"/>
                <w:szCs w:val="24"/>
              </w:rPr>
            </w:pPr>
          </w:p>
          <w:p w:rsidR="00B05AEA" w:rsidRDefault="00B05AEA">
            <w:pPr>
              <w:rPr>
                <w:sz w:val="24"/>
                <w:szCs w:val="24"/>
              </w:rPr>
            </w:pPr>
          </w:p>
          <w:p w:rsidR="00B05AEA" w:rsidRDefault="00B05AEA">
            <w:pPr>
              <w:rPr>
                <w:sz w:val="24"/>
                <w:szCs w:val="24"/>
              </w:rPr>
            </w:pPr>
          </w:p>
          <w:p w:rsidR="005E7D30" w:rsidRDefault="005E7D3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550" w:type="dxa"/>
          </w:tcPr>
          <w:p w:rsidR="002109F2" w:rsidRDefault="00961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Tissue Box</w:t>
            </w:r>
          </w:p>
        </w:tc>
        <w:tc>
          <w:tcPr>
            <w:tcW w:w="5442" w:type="dxa"/>
          </w:tcPr>
          <w:p w:rsidR="002109F2" w:rsidRDefault="004E17C6">
            <w:pPr>
              <w:rPr>
                <w:sz w:val="24"/>
                <w:szCs w:val="24"/>
              </w:rPr>
            </w:pPr>
            <w:r w:rsidRPr="004E17C6">
              <w:rPr>
                <w:sz w:val="24"/>
                <w:szCs w:val="24"/>
              </w:rPr>
              <w:t>Rose Petal Tissue Popup Box - 2x ply</w:t>
            </w:r>
          </w:p>
          <w:p w:rsidR="004E17C6" w:rsidRDefault="004E17C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46976" behindDoc="0" locked="0" layoutInCell="1" allowOverlap="1" wp14:anchorId="05431E41" wp14:editId="7AEC4B79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102870</wp:posOffset>
                  </wp:positionV>
                  <wp:extent cx="1171575" cy="981075"/>
                  <wp:effectExtent l="0" t="0" r="9525" b="952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4DdguBeMnpooal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E17C6" w:rsidRDefault="004E17C6">
            <w:pPr>
              <w:rPr>
                <w:sz w:val="24"/>
                <w:szCs w:val="24"/>
              </w:rPr>
            </w:pPr>
          </w:p>
          <w:p w:rsidR="004E17C6" w:rsidRDefault="004E17C6">
            <w:pPr>
              <w:rPr>
                <w:sz w:val="24"/>
                <w:szCs w:val="24"/>
              </w:rPr>
            </w:pPr>
          </w:p>
          <w:p w:rsidR="004E17C6" w:rsidRDefault="004E17C6">
            <w:pPr>
              <w:rPr>
                <w:sz w:val="24"/>
                <w:szCs w:val="24"/>
              </w:rPr>
            </w:pPr>
          </w:p>
          <w:p w:rsidR="004E17C6" w:rsidRDefault="004E17C6">
            <w:pPr>
              <w:rPr>
                <w:sz w:val="24"/>
                <w:szCs w:val="24"/>
              </w:rPr>
            </w:pPr>
          </w:p>
          <w:p w:rsidR="004E17C6" w:rsidRDefault="004E17C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50" w:type="dxa"/>
          </w:tcPr>
          <w:p w:rsidR="002109F2" w:rsidRDefault="00961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Lemon Max</w:t>
            </w:r>
          </w:p>
        </w:tc>
        <w:tc>
          <w:tcPr>
            <w:tcW w:w="5442" w:type="dxa"/>
          </w:tcPr>
          <w:p w:rsidR="002109F2" w:rsidRDefault="004D35EC">
            <w:pPr>
              <w:rPr>
                <w:sz w:val="24"/>
                <w:szCs w:val="24"/>
              </w:rPr>
            </w:pPr>
            <w:r w:rsidRPr="004D35EC">
              <w:rPr>
                <w:sz w:val="24"/>
                <w:szCs w:val="24"/>
              </w:rPr>
              <w:t xml:space="preserve">Lemon Max </w:t>
            </w:r>
            <w:proofErr w:type="spellStart"/>
            <w:r w:rsidRPr="004D35EC">
              <w:rPr>
                <w:sz w:val="24"/>
                <w:szCs w:val="24"/>
              </w:rPr>
              <w:t>Dishwash</w:t>
            </w:r>
            <w:proofErr w:type="spellEnd"/>
            <w:r w:rsidRPr="004D35EC">
              <w:rPr>
                <w:sz w:val="24"/>
                <w:szCs w:val="24"/>
              </w:rPr>
              <w:t xml:space="preserve"> Paste Jar 400g</w:t>
            </w:r>
          </w:p>
          <w:p w:rsidR="004D35EC" w:rsidRDefault="00E15F3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49024" behindDoc="0" locked="0" layoutInCell="1" allowOverlap="1" wp14:anchorId="2BB989B5" wp14:editId="07E49F94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41910</wp:posOffset>
                  </wp:positionV>
                  <wp:extent cx="1266825" cy="1266825"/>
                  <wp:effectExtent l="0" t="0" r="9525" b="952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qL9giufzebMFGIi (1)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D35EC" w:rsidRDefault="004D35EC">
            <w:pPr>
              <w:rPr>
                <w:sz w:val="24"/>
                <w:szCs w:val="24"/>
              </w:rPr>
            </w:pPr>
          </w:p>
          <w:p w:rsidR="005E413D" w:rsidRDefault="005E413D">
            <w:pPr>
              <w:rPr>
                <w:sz w:val="24"/>
                <w:szCs w:val="24"/>
              </w:rPr>
            </w:pPr>
          </w:p>
          <w:p w:rsidR="005E413D" w:rsidRDefault="005E413D">
            <w:pPr>
              <w:rPr>
                <w:sz w:val="24"/>
                <w:szCs w:val="24"/>
              </w:rPr>
            </w:pPr>
          </w:p>
          <w:p w:rsidR="005E413D" w:rsidRDefault="005E413D">
            <w:pPr>
              <w:rPr>
                <w:sz w:val="24"/>
                <w:szCs w:val="24"/>
              </w:rPr>
            </w:pPr>
          </w:p>
          <w:p w:rsidR="005E413D" w:rsidRDefault="005E413D">
            <w:pPr>
              <w:rPr>
                <w:sz w:val="24"/>
                <w:szCs w:val="24"/>
              </w:rPr>
            </w:pPr>
          </w:p>
          <w:p w:rsidR="005E413D" w:rsidRDefault="005E413D">
            <w:pPr>
              <w:rPr>
                <w:sz w:val="24"/>
                <w:szCs w:val="24"/>
              </w:rPr>
            </w:pPr>
          </w:p>
          <w:p w:rsidR="005E413D" w:rsidRDefault="005E413D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50" w:type="dxa"/>
          </w:tcPr>
          <w:p w:rsidR="002109F2" w:rsidRDefault="00961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</w:t>
            </w:r>
          </w:p>
        </w:tc>
        <w:tc>
          <w:tcPr>
            <w:tcW w:w="5442" w:type="dxa"/>
          </w:tcPr>
          <w:p w:rsidR="009309E9" w:rsidRDefault="00F57457">
            <w:pPr>
              <w:rPr>
                <w:noProof/>
                <w:sz w:val="24"/>
                <w:szCs w:val="24"/>
              </w:rPr>
            </w:pPr>
            <w:r w:rsidRPr="00F57457">
              <w:rPr>
                <w:sz w:val="24"/>
                <w:szCs w:val="24"/>
              </w:rPr>
              <w:t>Mop for Floor Cleaning</w:t>
            </w:r>
          </w:p>
          <w:p w:rsidR="009309E9" w:rsidRDefault="000159B5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1072" behindDoc="0" locked="0" layoutInCell="1" allowOverlap="1" wp14:anchorId="155ED880" wp14:editId="72A46417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129540</wp:posOffset>
                  </wp:positionV>
                  <wp:extent cx="1114425" cy="1105733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7116-qh4V6L._AC_UF894,1000_QL80_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1105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309E9" w:rsidRDefault="009309E9">
            <w:pPr>
              <w:rPr>
                <w:sz w:val="24"/>
                <w:szCs w:val="24"/>
              </w:rPr>
            </w:pPr>
          </w:p>
          <w:p w:rsidR="002464A8" w:rsidRDefault="002464A8">
            <w:pPr>
              <w:rPr>
                <w:sz w:val="24"/>
                <w:szCs w:val="24"/>
              </w:rPr>
            </w:pPr>
          </w:p>
          <w:p w:rsidR="002464A8" w:rsidRDefault="002464A8">
            <w:pPr>
              <w:rPr>
                <w:sz w:val="24"/>
                <w:szCs w:val="24"/>
              </w:rPr>
            </w:pPr>
          </w:p>
          <w:p w:rsidR="002464A8" w:rsidRDefault="002464A8">
            <w:pPr>
              <w:rPr>
                <w:sz w:val="24"/>
                <w:szCs w:val="24"/>
              </w:rPr>
            </w:pPr>
          </w:p>
          <w:p w:rsidR="002464A8" w:rsidRDefault="002464A8">
            <w:pPr>
              <w:rPr>
                <w:sz w:val="24"/>
                <w:szCs w:val="24"/>
              </w:rPr>
            </w:pPr>
          </w:p>
          <w:p w:rsidR="002464A8" w:rsidRDefault="002464A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50" w:type="dxa"/>
          </w:tcPr>
          <w:p w:rsidR="002109F2" w:rsidRDefault="00377019">
            <w:pPr>
              <w:rPr>
                <w:sz w:val="24"/>
                <w:szCs w:val="24"/>
              </w:rPr>
            </w:pPr>
            <w:r w:rsidRPr="00F7177E">
              <w:rPr>
                <w:sz w:val="24"/>
                <w:szCs w:val="24"/>
              </w:rPr>
              <w:t>Finis</w:t>
            </w:r>
          </w:p>
        </w:tc>
        <w:tc>
          <w:tcPr>
            <w:tcW w:w="5442" w:type="dxa"/>
          </w:tcPr>
          <w:p w:rsidR="002109F2" w:rsidRDefault="00F7177E">
            <w:pPr>
              <w:rPr>
                <w:sz w:val="24"/>
                <w:szCs w:val="24"/>
              </w:rPr>
            </w:pPr>
            <w:r w:rsidRPr="00F7177E">
              <w:rPr>
                <w:sz w:val="24"/>
                <w:szCs w:val="24"/>
              </w:rPr>
              <w:t xml:space="preserve">Finis Daily Mop Perfumed White Phenyl 2.5 </w:t>
            </w:r>
            <w:proofErr w:type="spellStart"/>
            <w:r w:rsidRPr="00F7177E">
              <w:rPr>
                <w:sz w:val="24"/>
                <w:szCs w:val="24"/>
              </w:rPr>
              <w:t>Ltr</w:t>
            </w:r>
            <w:proofErr w:type="spellEnd"/>
          </w:p>
          <w:p w:rsidR="00F7177E" w:rsidRDefault="00FE0AE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3120" behindDoc="0" locked="0" layoutInCell="1" allowOverlap="1" wp14:anchorId="41008103" wp14:editId="4B621A1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181610</wp:posOffset>
                  </wp:positionV>
                  <wp:extent cx="1144573" cy="112395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shot 2026-03-26 125124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770" cy="1128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7177E" w:rsidRDefault="00F7177E">
            <w:pPr>
              <w:rPr>
                <w:sz w:val="24"/>
                <w:szCs w:val="24"/>
              </w:rPr>
            </w:pPr>
          </w:p>
          <w:p w:rsidR="00F7177E" w:rsidRDefault="00F7177E">
            <w:pPr>
              <w:rPr>
                <w:sz w:val="24"/>
                <w:szCs w:val="24"/>
              </w:rPr>
            </w:pPr>
          </w:p>
          <w:p w:rsidR="00F7177E" w:rsidRDefault="00F7177E">
            <w:pPr>
              <w:rPr>
                <w:sz w:val="24"/>
                <w:szCs w:val="24"/>
              </w:rPr>
            </w:pPr>
          </w:p>
          <w:p w:rsidR="00F7177E" w:rsidRDefault="00F7177E">
            <w:pPr>
              <w:rPr>
                <w:sz w:val="24"/>
                <w:szCs w:val="24"/>
              </w:rPr>
            </w:pPr>
          </w:p>
          <w:p w:rsidR="00F7177E" w:rsidRDefault="00F7177E">
            <w:pPr>
              <w:rPr>
                <w:sz w:val="24"/>
                <w:szCs w:val="24"/>
              </w:rPr>
            </w:pPr>
          </w:p>
          <w:p w:rsidR="00F7177E" w:rsidRDefault="00F7177E">
            <w:pPr>
              <w:rPr>
                <w:sz w:val="24"/>
                <w:szCs w:val="24"/>
              </w:rPr>
            </w:pPr>
          </w:p>
          <w:p w:rsidR="00F7177E" w:rsidRDefault="00F7177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50" w:type="dxa"/>
          </w:tcPr>
          <w:p w:rsidR="002109F2" w:rsidRDefault="00E16C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E16CB1">
              <w:rPr>
                <w:sz w:val="24"/>
                <w:szCs w:val="24"/>
              </w:rPr>
              <w:t>ettol floor cleaner</w:t>
            </w:r>
          </w:p>
        </w:tc>
        <w:tc>
          <w:tcPr>
            <w:tcW w:w="5442" w:type="dxa"/>
          </w:tcPr>
          <w:p w:rsidR="002109F2" w:rsidRDefault="00510779">
            <w:pPr>
              <w:rPr>
                <w:sz w:val="24"/>
                <w:szCs w:val="24"/>
              </w:rPr>
            </w:pPr>
            <w:r w:rsidRPr="00510779">
              <w:rPr>
                <w:sz w:val="24"/>
                <w:szCs w:val="24"/>
              </w:rPr>
              <w:t>Dettol Floor Cleaner Floral 1L - Pack of 2</w:t>
            </w:r>
          </w:p>
          <w:p w:rsidR="00510779" w:rsidRDefault="00EF0D5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5168" behindDoc="0" locked="0" layoutInCell="1" allowOverlap="1" wp14:anchorId="125BD7FA" wp14:editId="6879466B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62865</wp:posOffset>
                  </wp:positionV>
                  <wp:extent cx="1543050" cy="1371600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cba805f4ac19f6696fa42a6ecba26f16.pn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510779" w:rsidRDefault="00510779">
            <w:pPr>
              <w:rPr>
                <w:sz w:val="24"/>
                <w:szCs w:val="24"/>
              </w:rPr>
            </w:pPr>
          </w:p>
          <w:p w:rsidR="001662CD" w:rsidRDefault="001662CD">
            <w:pPr>
              <w:rPr>
                <w:sz w:val="24"/>
                <w:szCs w:val="24"/>
              </w:rPr>
            </w:pPr>
          </w:p>
          <w:p w:rsidR="001662CD" w:rsidRDefault="001662CD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550" w:type="dxa"/>
          </w:tcPr>
          <w:p w:rsidR="002109F2" w:rsidRDefault="00B16C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 wash</w:t>
            </w:r>
          </w:p>
        </w:tc>
        <w:tc>
          <w:tcPr>
            <w:tcW w:w="5442" w:type="dxa"/>
          </w:tcPr>
          <w:p w:rsidR="002109F2" w:rsidRDefault="00FF4255">
            <w:pPr>
              <w:rPr>
                <w:sz w:val="24"/>
                <w:szCs w:val="24"/>
              </w:rPr>
            </w:pPr>
            <w:proofErr w:type="spellStart"/>
            <w:r w:rsidRPr="00FF4255">
              <w:rPr>
                <w:sz w:val="24"/>
                <w:szCs w:val="24"/>
              </w:rPr>
              <w:t>Delesh</w:t>
            </w:r>
            <w:proofErr w:type="spellEnd"/>
            <w:r w:rsidRPr="00FF4255">
              <w:rPr>
                <w:sz w:val="24"/>
                <w:szCs w:val="24"/>
              </w:rPr>
              <w:t xml:space="preserve"> Liquid</w:t>
            </w:r>
          </w:p>
          <w:p w:rsidR="00FF4255" w:rsidRDefault="00FF425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 wp14:anchorId="6311E996" wp14:editId="413AFEF3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7620</wp:posOffset>
                  </wp:positionV>
                  <wp:extent cx="1095375" cy="1029979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Screenshot 2026-03-26 125553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29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F4255" w:rsidRDefault="00FF4255">
            <w:pPr>
              <w:rPr>
                <w:sz w:val="24"/>
                <w:szCs w:val="24"/>
              </w:rPr>
            </w:pPr>
          </w:p>
          <w:p w:rsidR="00FF4255" w:rsidRDefault="00FF4255">
            <w:pPr>
              <w:rPr>
                <w:sz w:val="24"/>
                <w:szCs w:val="24"/>
              </w:rPr>
            </w:pPr>
          </w:p>
          <w:p w:rsidR="00FF4255" w:rsidRDefault="00FF4255">
            <w:pPr>
              <w:rPr>
                <w:sz w:val="24"/>
                <w:szCs w:val="24"/>
              </w:rPr>
            </w:pPr>
          </w:p>
          <w:p w:rsidR="00FF4255" w:rsidRDefault="00FF4255">
            <w:pPr>
              <w:rPr>
                <w:sz w:val="24"/>
                <w:szCs w:val="24"/>
              </w:rPr>
            </w:pPr>
          </w:p>
          <w:p w:rsidR="00FF4255" w:rsidRDefault="00FF4255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50" w:type="dxa"/>
          </w:tcPr>
          <w:p w:rsidR="002109F2" w:rsidRDefault="00A612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Surf</w:t>
            </w:r>
          </w:p>
        </w:tc>
        <w:tc>
          <w:tcPr>
            <w:tcW w:w="5442" w:type="dxa"/>
          </w:tcPr>
          <w:p w:rsidR="002109F2" w:rsidRDefault="00A612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Bonus </w:t>
            </w:r>
            <w:r w:rsidR="00892C35">
              <w:rPr>
                <w:sz w:val="24"/>
                <w:szCs w:val="24"/>
              </w:rPr>
              <w:t>1 KG</w:t>
            </w:r>
          </w:p>
          <w:p w:rsidR="00892C35" w:rsidRDefault="00892C35">
            <w:pPr>
              <w:rPr>
                <w:sz w:val="24"/>
                <w:szCs w:val="24"/>
              </w:rPr>
            </w:pPr>
          </w:p>
          <w:p w:rsidR="005D61B9" w:rsidRDefault="005D61B9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58B99BD" wp14:editId="279591D9">
                  <wp:simplePos x="0" y="0"/>
                  <wp:positionH relativeFrom="column">
                    <wp:posOffset>-3809</wp:posOffset>
                  </wp:positionH>
                  <wp:positionV relativeFrom="paragraph">
                    <wp:posOffset>-1270</wp:posOffset>
                  </wp:positionV>
                  <wp:extent cx="1333500" cy="1289676"/>
                  <wp:effectExtent l="0" t="0" r="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Screenshot 2026-03-26 125820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617" cy="129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6127E" w:rsidRDefault="00A6127E">
            <w:pPr>
              <w:rPr>
                <w:sz w:val="24"/>
                <w:szCs w:val="24"/>
              </w:rPr>
            </w:pPr>
          </w:p>
          <w:p w:rsidR="00A6127E" w:rsidRDefault="00A6127E">
            <w:pPr>
              <w:rPr>
                <w:sz w:val="24"/>
                <w:szCs w:val="24"/>
              </w:rPr>
            </w:pPr>
          </w:p>
          <w:p w:rsidR="00A6127E" w:rsidRDefault="00A6127E">
            <w:pPr>
              <w:rPr>
                <w:sz w:val="24"/>
                <w:szCs w:val="24"/>
              </w:rPr>
            </w:pPr>
          </w:p>
          <w:p w:rsidR="00A6127E" w:rsidRDefault="00A6127E">
            <w:pPr>
              <w:rPr>
                <w:sz w:val="24"/>
                <w:szCs w:val="24"/>
              </w:rPr>
            </w:pPr>
          </w:p>
          <w:p w:rsidR="00A6127E" w:rsidRDefault="00A6127E">
            <w:pPr>
              <w:rPr>
                <w:sz w:val="24"/>
                <w:szCs w:val="24"/>
              </w:rPr>
            </w:pPr>
          </w:p>
          <w:p w:rsidR="00A6127E" w:rsidRDefault="00A6127E">
            <w:pPr>
              <w:rPr>
                <w:sz w:val="24"/>
                <w:szCs w:val="24"/>
              </w:rPr>
            </w:pPr>
          </w:p>
          <w:p w:rsidR="00A6127E" w:rsidRDefault="00A6127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50" w:type="dxa"/>
          </w:tcPr>
          <w:p w:rsidR="002109F2" w:rsidRDefault="003C4E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Tang </w:t>
            </w:r>
          </w:p>
        </w:tc>
        <w:tc>
          <w:tcPr>
            <w:tcW w:w="5442" w:type="dxa"/>
          </w:tcPr>
          <w:p w:rsidR="002109F2" w:rsidRDefault="003F1A77">
            <w:pPr>
              <w:rPr>
                <w:sz w:val="24"/>
                <w:szCs w:val="24"/>
              </w:rPr>
            </w:pPr>
            <w:r w:rsidRPr="003F1A77">
              <w:rPr>
                <w:sz w:val="24"/>
                <w:szCs w:val="24"/>
              </w:rPr>
              <w:t xml:space="preserve">Tang Orange - Powdered Drink Mix - 2.5kg </w:t>
            </w:r>
            <w:r>
              <w:rPr>
                <w:sz w:val="24"/>
                <w:szCs w:val="24"/>
              </w:rPr>
              <w:t>–</w:t>
            </w:r>
            <w:r w:rsidRPr="003F1A77">
              <w:rPr>
                <w:sz w:val="24"/>
                <w:szCs w:val="24"/>
              </w:rPr>
              <w:t xml:space="preserve"> Local</w:t>
            </w:r>
          </w:p>
          <w:p w:rsidR="003F1A77" w:rsidRDefault="003F1A77">
            <w:pPr>
              <w:rPr>
                <w:sz w:val="24"/>
                <w:szCs w:val="24"/>
              </w:rPr>
            </w:pPr>
          </w:p>
          <w:p w:rsidR="003F1A77" w:rsidRDefault="003F1A7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6A4990BB" wp14:editId="23423399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-635</wp:posOffset>
                  </wp:positionV>
                  <wp:extent cx="1038225" cy="1189750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Screenshot 2026-03-26 130046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708" cy="1197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3F1A77" w:rsidRDefault="003F1A77">
            <w:pPr>
              <w:rPr>
                <w:sz w:val="24"/>
                <w:szCs w:val="24"/>
              </w:rPr>
            </w:pPr>
          </w:p>
          <w:p w:rsidR="003F1A77" w:rsidRDefault="003F1A77">
            <w:pPr>
              <w:rPr>
                <w:sz w:val="24"/>
                <w:szCs w:val="24"/>
              </w:rPr>
            </w:pPr>
          </w:p>
          <w:p w:rsidR="003F1A77" w:rsidRDefault="003F1A77">
            <w:pPr>
              <w:rPr>
                <w:sz w:val="24"/>
                <w:szCs w:val="24"/>
              </w:rPr>
            </w:pPr>
          </w:p>
          <w:p w:rsidR="003F1A77" w:rsidRDefault="003F1A77">
            <w:pPr>
              <w:rPr>
                <w:sz w:val="24"/>
                <w:szCs w:val="24"/>
              </w:rPr>
            </w:pPr>
          </w:p>
          <w:p w:rsidR="003F1A77" w:rsidRDefault="003F1A77">
            <w:pPr>
              <w:rPr>
                <w:sz w:val="24"/>
                <w:szCs w:val="24"/>
              </w:rPr>
            </w:pPr>
          </w:p>
          <w:p w:rsidR="003F1A77" w:rsidRDefault="003F1A7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550" w:type="dxa"/>
          </w:tcPr>
          <w:p w:rsidR="002109F2" w:rsidRDefault="00991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Coffee</w:t>
            </w:r>
          </w:p>
        </w:tc>
        <w:tc>
          <w:tcPr>
            <w:tcW w:w="5442" w:type="dxa"/>
          </w:tcPr>
          <w:p w:rsidR="002109F2" w:rsidRDefault="0054175B">
            <w:pPr>
              <w:rPr>
                <w:sz w:val="24"/>
                <w:szCs w:val="24"/>
              </w:rPr>
            </w:pPr>
            <w:r w:rsidRPr="0054175B">
              <w:rPr>
                <w:sz w:val="24"/>
                <w:szCs w:val="24"/>
              </w:rPr>
              <w:t>Nescafe Classic Coffee 25 Cups 50g</w:t>
            </w:r>
          </w:p>
          <w:p w:rsidR="0054175B" w:rsidRDefault="0054175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63A78B16" wp14:editId="2D8FBF82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19685</wp:posOffset>
                  </wp:positionV>
                  <wp:extent cx="853566" cy="1123950"/>
                  <wp:effectExtent l="0" t="0" r="381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Screenshot 2026-03-26 130351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566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175B" w:rsidRDefault="0054175B">
            <w:pPr>
              <w:rPr>
                <w:sz w:val="24"/>
                <w:szCs w:val="24"/>
              </w:rPr>
            </w:pPr>
          </w:p>
          <w:p w:rsidR="0054175B" w:rsidRDefault="0054175B">
            <w:pPr>
              <w:rPr>
                <w:sz w:val="24"/>
                <w:szCs w:val="24"/>
              </w:rPr>
            </w:pPr>
          </w:p>
          <w:p w:rsidR="0054175B" w:rsidRDefault="0054175B">
            <w:pPr>
              <w:rPr>
                <w:sz w:val="24"/>
                <w:szCs w:val="24"/>
              </w:rPr>
            </w:pPr>
          </w:p>
          <w:p w:rsidR="0054175B" w:rsidRDefault="0054175B">
            <w:pPr>
              <w:rPr>
                <w:sz w:val="24"/>
                <w:szCs w:val="24"/>
              </w:rPr>
            </w:pPr>
          </w:p>
          <w:p w:rsidR="0054175B" w:rsidRDefault="0054175B">
            <w:pPr>
              <w:rPr>
                <w:sz w:val="24"/>
                <w:szCs w:val="24"/>
              </w:rPr>
            </w:pPr>
          </w:p>
          <w:p w:rsidR="0054175B" w:rsidRDefault="0054175B">
            <w:pPr>
              <w:rPr>
                <w:sz w:val="24"/>
                <w:szCs w:val="24"/>
              </w:rPr>
            </w:pPr>
          </w:p>
          <w:p w:rsidR="0054175B" w:rsidRDefault="0054175B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550" w:type="dxa"/>
          </w:tcPr>
          <w:p w:rsidR="002109F2" w:rsidRDefault="00553B5E">
            <w:pPr>
              <w:rPr>
                <w:sz w:val="24"/>
                <w:szCs w:val="24"/>
              </w:rPr>
            </w:pPr>
            <w:r w:rsidRPr="00553B5E">
              <w:rPr>
                <w:sz w:val="24"/>
                <w:szCs w:val="24"/>
              </w:rPr>
              <w:t>Floor Viper</w:t>
            </w:r>
          </w:p>
        </w:tc>
        <w:tc>
          <w:tcPr>
            <w:tcW w:w="5442" w:type="dxa"/>
          </w:tcPr>
          <w:p w:rsidR="002109F2" w:rsidRDefault="00553B5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428BBFDF" wp14:editId="064C9738">
                  <wp:simplePos x="0" y="0"/>
                  <wp:positionH relativeFrom="column">
                    <wp:posOffset>906780</wp:posOffset>
                  </wp:positionH>
                  <wp:positionV relativeFrom="paragraph">
                    <wp:posOffset>67945</wp:posOffset>
                  </wp:positionV>
                  <wp:extent cx="961820" cy="1168202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gala-leader-floor-wiper-gala-leader-floor-wiper-mdv8kg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820" cy="1168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 xml:space="preserve">Good quality </w:t>
            </w: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  <w:p w:rsidR="00553B5E" w:rsidRDefault="00553B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1550" w:type="dxa"/>
          </w:tcPr>
          <w:p w:rsidR="002109F2" w:rsidRDefault="001A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Mineral Water</w:t>
            </w:r>
          </w:p>
        </w:tc>
        <w:tc>
          <w:tcPr>
            <w:tcW w:w="5442" w:type="dxa"/>
          </w:tcPr>
          <w:p w:rsidR="002109F2" w:rsidRDefault="001A507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6B703F9B" wp14:editId="4C450070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174625</wp:posOffset>
                  </wp:positionV>
                  <wp:extent cx="1152525" cy="1465270"/>
                  <wp:effectExtent l="0" t="0" r="0" b="1905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s (7)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146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A5077">
              <w:rPr>
                <w:sz w:val="24"/>
                <w:szCs w:val="24"/>
              </w:rPr>
              <w:t>18.9l Bottles Nestlé Pure Life Water</w:t>
            </w: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  <w:p w:rsidR="001A5077" w:rsidRDefault="001A507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50" w:type="dxa"/>
          </w:tcPr>
          <w:p w:rsidR="002109F2" w:rsidRDefault="00CD3F9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Kingtox</w:t>
            </w:r>
            <w:proofErr w:type="spellEnd"/>
            <w:r w:rsidR="001D047A">
              <w:rPr>
                <w:sz w:val="24"/>
                <w:szCs w:val="24"/>
              </w:rPr>
              <w:t xml:space="preserve"> Spray</w:t>
            </w:r>
          </w:p>
        </w:tc>
        <w:tc>
          <w:tcPr>
            <w:tcW w:w="5442" w:type="dxa"/>
          </w:tcPr>
          <w:p w:rsidR="002109F2" w:rsidRDefault="00CD3F93">
            <w:pPr>
              <w:rPr>
                <w:sz w:val="24"/>
                <w:szCs w:val="24"/>
              </w:rPr>
            </w:pPr>
            <w:proofErr w:type="spellStart"/>
            <w:r w:rsidRPr="00CD3F93">
              <w:rPr>
                <w:sz w:val="24"/>
                <w:szCs w:val="24"/>
              </w:rPr>
              <w:t>Kingtox</w:t>
            </w:r>
            <w:proofErr w:type="spellEnd"/>
            <w:r w:rsidRPr="00CD3F93">
              <w:rPr>
                <w:sz w:val="24"/>
                <w:szCs w:val="24"/>
              </w:rPr>
              <w:t xml:space="preserve"> Spray All Insect Killer 400ml</w:t>
            </w:r>
          </w:p>
          <w:p w:rsidR="00CD3F93" w:rsidRDefault="003D2E9A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2BDFFDE" wp14:editId="2E0DC23D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79375</wp:posOffset>
                  </wp:positionV>
                  <wp:extent cx="1209675" cy="1209675"/>
                  <wp:effectExtent l="0" t="0" r="9525" b="9525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KINGTOX-SPRAY-ALL-INSECT-KILLER-400ML (1)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  <w:p w:rsidR="00CD3F93" w:rsidRDefault="00CD3F93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550" w:type="dxa"/>
          </w:tcPr>
          <w:p w:rsidR="002109F2" w:rsidRDefault="003D2E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Mort</w:t>
            </w:r>
            <w:r w:rsidR="001D047A">
              <w:rPr>
                <w:sz w:val="24"/>
                <w:szCs w:val="24"/>
              </w:rPr>
              <w:t>ein</w:t>
            </w:r>
            <w:proofErr w:type="spellEnd"/>
            <w:r w:rsidR="001D047A">
              <w:rPr>
                <w:sz w:val="24"/>
                <w:szCs w:val="24"/>
              </w:rPr>
              <w:t xml:space="preserve"> Spray</w:t>
            </w:r>
          </w:p>
        </w:tc>
        <w:tc>
          <w:tcPr>
            <w:tcW w:w="5442" w:type="dxa"/>
          </w:tcPr>
          <w:p w:rsidR="002109F2" w:rsidRDefault="00BD6320">
            <w:pPr>
              <w:rPr>
                <w:sz w:val="24"/>
                <w:szCs w:val="24"/>
              </w:rPr>
            </w:pPr>
            <w:proofErr w:type="spellStart"/>
            <w:r w:rsidRPr="00BD6320">
              <w:rPr>
                <w:sz w:val="24"/>
                <w:szCs w:val="24"/>
              </w:rPr>
              <w:t>Mortein</w:t>
            </w:r>
            <w:proofErr w:type="spellEnd"/>
            <w:r w:rsidRPr="00BD6320">
              <w:rPr>
                <w:sz w:val="24"/>
                <w:szCs w:val="24"/>
              </w:rPr>
              <w:t xml:space="preserve"> </w:t>
            </w:r>
            <w:proofErr w:type="spellStart"/>
            <w:r w:rsidRPr="00BD6320">
              <w:rPr>
                <w:sz w:val="24"/>
                <w:szCs w:val="24"/>
              </w:rPr>
              <w:t>Odourless</w:t>
            </w:r>
            <w:proofErr w:type="spellEnd"/>
            <w:r w:rsidRPr="00BD6320">
              <w:rPr>
                <w:sz w:val="24"/>
                <w:szCs w:val="24"/>
              </w:rPr>
              <w:t xml:space="preserve"> Flying Insect Killer Faster Spray 375 ml </w:t>
            </w:r>
          </w:p>
          <w:p w:rsidR="00BD6320" w:rsidRDefault="002872D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3B602FF1" wp14:editId="741BFA2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17780</wp:posOffset>
                  </wp:positionV>
                  <wp:extent cx="838200" cy="1233689"/>
                  <wp:effectExtent l="0" t="0" r="0" b="508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Screenshot 2026-03-26 131326.pn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23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D6320" w:rsidRDefault="00BD6320">
            <w:pPr>
              <w:rPr>
                <w:sz w:val="24"/>
                <w:szCs w:val="24"/>
              </w:rPr>
            </w:pPr>
          </w:p>
          <w:p w:rsidR="00BD6320" w:rsidRDefault="00BD6320">
            <w:pPr>
              <w:rPr>
                <w:sz w:val="24"/>
                <w:szCs w:val="24"/>
              </w:rPr>
            </w:pPr>
          </w:p>
          <w:p w:rsidR="00BD6320" w:rsidRDefault="00BD6320">
            <w:pPr>
              <w:rPr>
                <w:sz w:val="24"/>
                <w:szCs w:val="24"/>
              </w:rPr>
            </w:pPr>
          </w:p>
          <w:p w:rsidR="00BD6320" w:rsidRDefault="00BD6320">
            <w:pPr>
              <w:rPr>
                <w:sz w:val="24"/>
                <w:szCs w:val="24"/>
              </w:rPr>
            </w:pPr>
          </w:p>
          <w:p w:rsidR="00BD6320" w:rsidRDefault="00BD6320">
            <w:pPr>
              <w:rPr>
                <w:sz w:val="24"/>
                <w:szCs w:val="24"/>
              </w:rPr>
            </w:pPr>
          </w:p>
          <w:p w:rsidR="00BD6320" w:rsidRDefault="00BD6320">
            <w:pPr>
              <w:rPr>
                <w:sz w:val="24"/>
                <w:szCs w:val="24"/>
              </w:rPr>
            </w:pPr>
          </w:p>
          <w:p w:rsidR="00BD6320" w:rsidRDefault="00BD632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550" w:type="dxa"/>
          </w:tcPr>
          <w:p w:rsidR="002109F2" w:rsidRDefault="00E90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Air Refresher </w:t>
            </w:r>
          </w:p>
        </w:tc>
        <w:tc>
          <w:tcPr>
            <w:tcW w:w="5442" w:type="dxa"/>
          </w:tcPr>
          <w:p w:rsidR="002109F2" w:rsidRDefault="00E90D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Air Refresher 300 ML</w:t>
            </w:r>
          </w:p>
          <w:p w:rsidR="00E90D6C" w:rsidRDefault="00E90D6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7CBCA23C" wp14:editId="6BA8DD1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32386</wp:posOffset>
                  </wp:positionV>
                  <wp:extent cx="1457325" cy="1409700"/>
                  <wp:effectExtent l="0" t="0" r="9525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Aa6kHsqdk7fkylQAaIzwm0UnrsyFjgxL8D5zYr7Z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90D6C" w:rsidRDefault="00E90D6C">
            <w:pPr>
              <w:rPr>
                <w:sz w:val="24"/>
                <w:szCs w:val="24"/>
              </w:rPr>
            </w:pPr>
          </w:p>
          <w:p w:rsidR="00E90D6C" w:rsidRDefault="00E90D6C">
            <w:pPr>
              <w:rPr>
                <w:sz w:val="24"/>
                <w:szCs w:val="24"/>
              </w:rPr>
            </w:pPr>
          </w:p>
          <w:p w:rsidR="00E90D6C" w:rsidRDefault="00E90D6C">
            <w:pPr>
              <w:rPr>
                <w:sz w:val="24"/>
                <w:szCs w:val="24"/>
              </w:rPr>
            </w:pPr>
          </w:p>
          <w:p w:rsidR="00E90D6C" w:rsidRDefault="00E90D6C">
            <w:pPr>
              <w:rPr>
                <w:sz w:val="24"/>
                <w:szCs w:val="24"/>
              </w:rPr>
            </w:pPr>
          </w:p>
          <w:p w:rsidR="00E90D6C" w:rsidRDefault="00E90D6C">
            <w:pPr>
              <w:rPr>
                <w:sz w:val="24"/>
                <w:szCs w:val="24"/>
              </w:rPr>
            </w:pPr>
          </w:p>
          <w:p w:rsidR="00E90D6C" w:rsidRDefault="00E90D6C">
            <w:pPr>
              <w:rPr>
                <w:sz w:val="24"/>
                <w:szCs w:val="24"/>
              </w:rPr>
            </w:pPr>
          </w:p>
          <w:p w:rsidR="00E90D6C" w:rsidRDefault="00E90D6C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550" w:type="dxa"/>
          </w:tcPr>
          <w:p w:rsidR="002109F2" w:rsidRDefault="00062C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Vinegar</w:t>
            </w:r>
          </w:p>
        </w:tc>
        <w:tc>
          <w:tcPr>
            <w:tcW w:w="5442" w:type="dxa"/>
          </w:tcPr>
          <w:p w:rsidR="002109F2" w:rsidRDefault="00C3044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6FB35ECF" wp14:editId="4F49264E">
                  <wp:simplePos x="0" y="0"/>
                  <wp:positionH relativeFrom="column">
                    <wp:posOffset>977265</wp:posOffset>
                  </wp:positionH>
                  <wp:positionV relativeFrom="paragraph">
                    <wp:posOffset>33020</wp:posOffset>
                  </wp:positionV>
                  <wp:extent cx="1047750" cy="1047750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s (8).jp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>
              <w:rPr>
                <w:sz w:val="24"/>
                <w:szCs w:val="24"/>
              </w:rPr>
              <w:t>K</w:t>
            </w:r>
            <w:r w:rsidRPr="00C30440">
              <w:rPr>
                <w:sz w:val="24"/>
                <w:szCs w:val="24"/>
              </w:rPr>
              <w:t>inza</w:t>
            </w:r>
            <w:proofErr w:type="spellEnd"/>
            <w:r w:rsidRPr="00C304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 w:rsidRPr="00C30440">
              <w:rPr>
                <w:sz w:val="24"/>
                <w:szCs w:val="24"/>
              </w:rPr>
              <w:t>inegar</w:t>
            </w:r>
          </w:p>
          <w:p w:rsidR="00C30440" w:rsidRDefault="00C30440">
            <w:pPr>
              <w:rPr>
                <w:sz w:val="24"/>
                <w:szCs w:val="24"/>
              </w:rPr>
            </w:pPr>
          </w:p>
          <w:p w:rsidR="00C30440" w:rsidRDefault="00C30440">
            <w:pPr>
              <w:rPr>
                <w:sz w:val="24"/>
                <w:szCs w:val="24"/>
              </w:rPr>
            </w:pPr>
          </w:p>
          <w:p w:rsidR="00C30440" w:rsidRDefault="00C30440">
            <w:pPr>
              <w:rPr>
                <w:sz w:val="24"/>
                <w:szCs w:val="24"/>
              </w:rPr>
            </w:pPr>
          </w:p>
          <w:p w:rsidR="00C30440" w:rsidRDefault="00C30440">
            <w:pPr>
              <w:rPr>
                <w:sz w:val="24"/>
                <w:szCs w:val="24"/>
              </w:rPr>
            </w:pPr>
          </w:p>
          <w:p w:rsidR="00C30440" w:rsidRDefault="00C30440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210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550" w:type="dxa"/>
          </w:tcPr>
          <w:p w:rsidR="002109F2" w:rsidRDefault="0065120C">
            <w:pPr>
              <w:rPr>
                <w:sz w:val="24"/>
                <w:szCs w:val="24"/>
              </w:rPr>
            </w:pPr>
            <w:r w:rsidRPr="0065120C">
              <w:rPr>
                <w:sz w:val="24"/>
                <w:szCs w:val="24"/>
              </w:rPr>
              <w:t>Toilet</w:t>
            </w:r>
            <w:r>
              <w:rPr>
                <w:sz w:val="24"/>
                <w:szCs w:val="24"/>
              </w:rPr>
              <w:t xml:space="preserve"> Sweep</w:t>
            </w:r>
          </w:p>
        </w:tc>
        <w:tc>
          <w:tcPr>
            <w:tcW w:w="5442" w:type="dxa"/>
          </w:tcPr>
          <w:p w:rsidR="002109F2" w:rsidRDefault="0065120C">
            <w:pPr>
              <w:rPr>
                <w:sz w:val="24"/>
                <w:szCs w:val="24"/>
              </w:rPr>
            </w:pPr>
            <w:r w:rsidRPr="0065120C">
              <w:rPr>
                <w:sz w:val="24"/>
                <w:szCs w:val="24"/>
              </w:rPr>
              <w:t>Sweep Toilet Cleaner and Drain Opener</w:t>
            </w:r>
          </w:p>
          <w:p w:rsidR="0065120C" w:rsidRDefault="0065120C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0663D561" wp14:editId="3EFD8B22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83820</wp:posOffset>
                  </wp:positionV>
                  <wp:extent cx="1078788" cy="1409270"/>
                  <wp:effectExtent l="0" t="0" r="7620" b="635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32-scaled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788" cy="140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5120C" w:rsidRDefault="0065120C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  <w:p w:rsidR="00D011C8" w:rsidRDefault="00D011C8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B96C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550" w:type="dxa"/>
          </w:tcPr>
          <w:p w:rsidR="002109F2" w:rsidRDefault="00383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Toilet Roll</w:t>
            </w:r>
          </w:p>
        </w:tc>
        <w:tc>
          <w:tcPr>
            <w:tcW w:w="5442" w:type="dxa"/>
          </w:tcPr>
          <w:p w:rsidR="002109F2" w:rsidRDefault="005D7F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Rose petal </w:t>
            </w:r>
            <w:proofErr w:type="spellStart"/>
            <w:r>
              <w:rPr>
                <w:sz w:val="24"/>
                <w:szCs w:val="24"/>
              </w:rPr>
              <w:t>maxob</w:t>
            </w:r>
            <w:proofErr w:type="spellEnd"/>
          </w:p>
          <w:p w:rsidR="005D7FCE" w:rsidRDefault="005D7FC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0EB63B1C" wp14:editId="000647C4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74295</wp:posOffset>
                  </wp:positionV>
                  <wp:extent cx="1095375" cy="1095375"/>
                  <wp:effectExtent l="0" t="0" r="9525" b="952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s (9).jp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7FCE" w:rsidRDefault="005D7FCE">
            <w:pPr>
              <w:rPr>
                <w:sz w:val="24"/>
                <w:szCs w:val="24"/>
              </w:rPr>
            </w:pPr>
          </w:p>
          <w:p w:rsidR="005D7FCE" w:rsidRDefault="005D7FCE">
            <w:pPr>
              <w:rPr>
                <w:sz w:val="24"/>
                <w:szCs w:val="24"/>
              </w:rPr>
            </w:pPr>
          </w:p>
          <w:p w:rsidR="005D7FCE" w:rsidRDefault="005D7FCE">
            <w:pPr>
              <w:rPr>
                <w:sz w:val="24"/>
                <w:szCs w:val="24"/>
              </w:rPr>
            </w:pPr>
          </w:p>
          <w:p w:rsidR="005D7FCE" w:rsidRDefault="005D7FCE">
            <w:pPr>
              <w:rPr>
                <w:sz w:val="24"/>
                <w:szCs w:val="24"/>
              </w:rPr>
            </w:pPr>
          </w:p>
          <w:p w:rsidR="005D7FCE" w:rsidRDefault="005D7FCE">
            <w:pPr>
              <w:rPr>
                <w:sz w:val="24"/>
                <w:szCs w:val="24"/>
              </w:rPr>
            </w:pPr>
          </w:p>
          <w:p w:rsidR="005D7FCE" w:rsidRDefault="005D7FC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E13E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550" w:type="dxa"/>
          </w:tcPr>
          <w:p w:rsidR="002109F2" w:rsidRDefault="003671D2" w:rsidP="00367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Wheat flour</w:t>
            </w:r>
          </w:p>
        </w:tc>
        <w:tc>
          <w:tcPr>
            <w:tcW w:w="5442" w:type="dxa"/>
          </w:tcPr>
          <w:p w:rsidR="002109F2" w:rsidRDefault="003671D2">
            <w:pPr>
              <w:rPr>
                <w:sz w:val="24"/>
                <w:szCs w:val="24"/>
              </w:rPr>
            </w:pPr>
            <w:r w:rsidRPr="003671D2">
              <w:rPr>
                <w:sz w:val="24"/>
                <w:szCs w:val="24"/>
              </w:rPr>
              <w:t>Fine Atta</w:t>
            </w:r>
            <w:r>
              <w:rPr>
                <w:sz w:val="24"/>
                <w:szCs w:val="24"/>
              </w:rPr>
              <w:t xml:space="preserve">  20 KG pack</w:t>
            </w: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3671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</w:p>
        </w:tc>
        <w:tc>
          <w:tcPr>
            <w:tcW w:w="1550" w:type="dxa"/>
          </w:tcPr>
          <w:p w:rsidR="002109F2" w:rsidRDefault="003671D2" w:rsidP="003671D2">
            <w:pPr>
              <w:rPr>
                <w:sz w:val="24"/>
                <w:szCs w:val="24"/>
              </w:rPr>
            </w:pPr>
            <w:r w:rsidRPr="003671D2">
              <w:rPr>
                <w:sz w:val="24"/>
                <w:szCs w:val="24"/>
              </w:rPr>
              <w:t>Rice</w:t>
            </w:r>
          </w:p>
        </w:tc>
        <w:tc>
          <w:tcPr>
            <w:tcW w:w="5442" w:type="dxa"/>
          </w:tcPr>
          <w:p w:rsidR="002109F2" w:rsidRDefault="003671D2">
            <w:pPr>
              <w:rPr>
                <w:sz w:val="24"/>
                <w:szCs w:val="24"/>
              </w:rPr>
            </w:pPr>
            <w:r w:rsidRPr="003671D2">
              <w:rPr>
                <w:sz w:val="24"/>
                <w:szCs w:val="24"/>
              </w:rPr>
              <w:t xml:space="preserve">Rice - Super </w:t>
            </w:r>
            <w:proofErr w:type="spellStart"/>
            <w:r w:rsidRPr="003671D2">
              <w:rPr>
                <w:sz w:val="24"/>
                <w:szCs w:val="24"/>
              </w:rPr>
              <w:t>Kainat</w:t>
            </w:r>
            <w:proofErr w:type="spellEnd"/>
            <w:r w:rsidRPr="003671D2">
              <w:rPr>
                <w:sz w:val="24"/>
                <w:szCs w:val="24"/>
              </w:rPr>
              <w:t xml:space="preserve"> Basmati</w:t>
            </w: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565F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550" w:type="dxa"/>
          </w:tcPr>
          <w:p w:rsidR="002109F2" w:rsidRDefault="00522E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Cooking Oil</w:t>
            </w:r>
          </w:p>
        </w:tc>
        <w:tc>
          <w:tcPr>
            <w:tcW w:w="5442" w:type="dxa"/>
          </w:tcPr>
          <w:p w:rsidR="002109F2" w:rsidRDefault="00522E2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Meezan</w:t>
            </w:r>
            <w:proofErr w:type="spellEnd"/>
            <w:r>
              <w:rPr>
                <w:sz w:val="24"/>
                <w:szCs w:val="24"/>
              </w:rPr>
              <w:t>/Sufi  3 Liter</w:t>
            </w: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522E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550" w:type="dxa"/>
          </w:tcPr>
          <w:p w:rsidR="002109F2" w:rsidRDefault="00520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Salt</w:t>
            </w:r>
          </w:p>
        </w:tc>
        <w:tc>
          <w:tcPr>
            <w:tcW w:w="5442" w:type="dxa"/>
          </w:tcPr>
          <w:p w:rsidR="002109F2" w:rsidRDefault="00520036">
            <w:pPr>
              <w:rPr>
                <w:sz w:val="24"/>
                <w:szCs w:val="24"/>
              </w:rPr>
            </w:pPr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>Salt - National 800 grams</w:t>
            </w: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520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550" w:type="dxa"/>
          </w:tcPr>
          <w:p w:rsidR="002109F2" w:rsidRDefault="00875308">
            <w:pPr>
              <w:rPr>
                <w:sz w:val="24"/>
                <w:szCs w:val="24"/>
              </w:rPr>
            </w:pPr>
            <w:proofErr w:type="spellStart"/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>Daal</w:t>
            </w:r>
            <w:proofErr w:type="spellEnd"/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 xml:space="preserve"> Chana</w:t>
            </w:r>
          </w:p>
        </w:tc>
        <w:tc>
          <w:tcPr>
            <w:tcW w:w="5442" w:type="dxa"/>
          </w:tcPr>
          <w:p w:rsidR="002109F2" w:rsidRDefault="00875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KG </w:t>
            </w:r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>Supreme Quality</w:t>
            </w: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109F2" w:rsidRPr="0051665F" w:rsidTr="00D4659D">
        <w:trPr>
          <w:trHeight w:val="460"/>
        </w:trPr>
        <w:tc>
          <w:tcPr>
            <w:tcW w:w="766" w:type="dxa"/>
          </w:tcPr>
          <w:p w:rsidR="002109F2" w:rsidRDefault="00875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550" w:type="dxa"/>
          </w:tcPr>
          <w:p w:rsidR="002109F2" w:rsidRDefault="00875308">
            <w:pPr>
              <w:rPr>
                <w:sz w:val="24"/>
                <w:szCs w:val="24"/>
              </w:rPr>
            </w:pPr>
            <w:proofErr w:type="spellStart"/>
            <w:r w:rsidRPr="00875308">
              <w:rPr>
                <w:sz w:val="24"/>
                <w:szCs w:val="24"/>
              </w:rPr>
              <w:t>Daal</w:t>
            </w:r>
            <w:proofErr w:type="spellEnd"/>
            <w:r w:rsidRPr="00875308">
              <w:rPr>
                <w:sz w:val="24"/>
                <w:szCs w:val="24"/>
              </w:rPr>
              <w:t xml:space="preserve"> </w:t>
            </w:r>
            <w:proofErr w:type="spellStart"/>
            <w:r w:rsidRPr="00875308">
              <w:rPr>
                <w:sz w:val="24"/>
                <w:szCs w:val="24"/>
              </w:rPr>
              <w:t>Masoor</w:t>
            </w:r>
            <w:proofErr w:type="spellEnd"/>
          </w:p>
        </w:tc>
        <w:tc>
          <w:tcPr>
            <w:tcW w:w="5442" w:type="dxa"/>
          </w:tcPr>
          <w:p w:rsidR="002109F2" w:rsidRDefault="00875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KG </w:t>
            </w:r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>Supreme Quality</w:t>
            </w:r>
          </w:p>
        </w:tc>
        <w:tc>
          <w:tcPr>
            <w:tcW w:w="2520" w:type="dxa"/>
          </w:tcPr>
          <w:p w:rsidR="002109F2" w:rsidRPr="00635AD9" w:rsidRDefault="002109F2">
            <w:pPr>
              <w:rPr>
                <w:b/>
                <w:sz w:val="24"/>
                <w:szCs w:val="24"/>
              </w:rPr>
            </w:pPr>
          </w:p>
        </w:tc>
      </w:tr>
      <w:tr w:rsidR="00223168" w:rsidRPr="0051665F" w:rsidTr="00D4659D">
        <w:trPr>
          <w:trHeight w:val="460"/>
        </w:trPr>
        <w:tc>
          <w:tcPr>
            <w:tcW w:w="766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550" w:type="dxa"/>
          </w:tcPr>
          <w:p w:rsidR="00223168" w:rsidRPr="00875308" w:rsidRDefault="00223168" w:rsidP="002231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Daal</w:t>
            </w:r>
            <w:proofErr w:type="spellEnd"/>
            <w:r>
              <w:rPr>
                <w:sz w:val="24"/>
                <w:szCs w:val="24"/>
              </w:rPr>
              <w:t xml:space="preserve"> Mash</w:t>
            </w:r>
          </w:p>
        </w:tc>
        <w:tc>
          <w:tcPr>
            <w:tcW w:w="5442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KG </w:t>
            </w:r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>Supreme Quality</w:t>
            </w:r>
          </w:p>
        </w:tc>
        <w:tc>
          <w:tcPr>
            <w:tcW w:w="2520" w:type="dxa"/>
          </w:tcPr>
          <w:p w:rsidR="00223168" w:rsidRPr="00635AD9" w:rsidRDefault="00223168" w:rsidP="00223168">
            <w:pPr>
              <w:rPr>
                <w:b/>
                <w:sz w:val="24"/>
                <w:szCs w:val="24"/>
              </w:rPr>
            </w:pPr>
          </w:p>
        </w:tc>
      </w:tr>
      <w:tr w:rsidR="008710A2" w:rsidRPr="0051665F" w:rsidTr="00D4659D">
        <w:trPr>
          <w:trHeight w:val="460"/>
        </w:trPr>
        <w:tc>
          <w:tcPr>
            <w:tcW w:w="766" w:type="dxa"/>
          </w:tcPr>
          <w:p w:rsidR="008710A2" w:rsidRDefault="008710A2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550" w:type="dxa"/>
          </w:tcPr>
          <w:p w:rsidR="008710A2" w:rsidRDefault="008710A2" w:rsidP="002231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Loobiya</w:t>
            </w:r>
            <w:proofErr w:type="spellEnd"/>
          </w:p>
        </w:tc>
        <w:tc>
          <w:tcPr>
            <w:tcW w:w="5442" w:type="dxa"/>
          </w:tcPr>
          <w:p w:rsidR="008710A2" w:rsidRDefault="008710A2" w:rsidP="002231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Kalool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Loobiya</w:t>
            </w:r>
            <w:proofErr w:type="spellEnd"/>
            <w:r>
              <w:rPr>
                <w:sz w:val="24"/>
                <w:szCs w:val="24"/>
              </w:rPr>
              <w:t xml:space="preserve"> watani</w:t>
            </w:r>
            <w:bookmarkStart w:id="0" w:name="_GoBack"/>
            <w:bookmarkEnd w:id="0"/>
          </w:p>
        </w:tc>
        <w:tc>
          <w:tcPr>
            <w:tcW w:w="2520" w:type="dxa"/>
          </w:tcPr>
          <w:p w:rsidR="008710A2" w:rsidRPr="00635AD9" w:rsidRDefault="008710A2" w:rsidP="00223168">
            <w:pPr>
              <w:rPr>
                <w:b/>
                <w:sz w:val="24"/>
                <w:szCs w:val="24"/>
              </w:rPr>
            </w:pPr>
          </w:p>
        </w:tc>
      </w:tr>
      <w:tr w:rsidR="00223168" w:rsidRPr="0051665F" w:rsidTr="00D4659D">
        <w:trPr>
          <w:trHeight w:val="460"/>
        </w:trPr>
        <w:tc>
          <w:tcPr>
            <w:tcW w:w="766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1550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Basin </w:t>
            </w:r>
          </w:p>
        </w:tc>
        <w:tc>
          <w:tcPr>
            <w:tcW w:w="5442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KG </w:t>
            </w:r>
            <w:r w:rsidRPr="004C538C">
              <w:rPr>
                <w:rFonts w:ascii="Cambria" w:eastAsia="Times New Roman" w:hAnsi="Cambria" w:cs="Times New Roman"/>
                <w:color w:val="000000"/>
                <w:sz w:val="24"/>
              </w:rPr>
              <w:t>Supreme Quality</w:t>
            </w:r>
          </w:p>
        </w:tc>
        <w:tc>
          <w:tcPr>
            <w:tcW w:w="2520" w:type="dxa"/>
          </w:tcPr>
          <w:p w:rsidR="00223168" w:rsidRPr="00635AD9" w:rsidRDefault="00223168" w:rsidP="00223168">
            <w:pPr>
              <w:rPr>
                <w:b/>
                <w:sz w:val="24"/>
                <w:szCs w:val="24"/>
              </w:rPr>
            </w:pPr>
          </w:p>
        </w:tc>
      </w:tr>
      <w:tr w:rsidR="00223168" w:rsidRPr="0051665F" w:rsidTr="00D4659D">
        <w:trPr>
          <w:trHeight w:val="460"/>
        </w:trPr>
        <w:tc>
          <w:tcPr>
            <w:tcW w:w="766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550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Eggs</w:t>
            </w:r>
          </w:p>
        </w:tc>
        <w:tc>
          <w:tcPr>
            <w:tcW w:w="5442" w:type="dxa"/>
          </w:tcPr>
          <w:p w:rsidR="00223168" w:rsidRDefault="00223168" w:rsidP="00223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Dozen</w:t>
            </w:r>
          </w:p>
        </w:tc>
        <w:tc>
          <w:tcPr>
            <w:tcW w:w="2520" w:type="dxa"/>
          </w:tcPr>
          <w:p w:rsidR="00223168" w:rsidRPr="00635AD9" w:rsidRDefault="00223168" w:rsidP="00223168">
            <w:pPr>
              <w:rPr>
                <w:b/>
                <w:sz w:val="24"/>
                <w:szCs w:val="24"/>
              </w:rPr>
            </w:pPr>
          </w:p>
        </w:tc>
      </w:tr>
    </w:tbl>
    <w:p w:rsidR="0051665F" w:rsidRDefault="0051665F" w:rsidP="004512C8">
      <w:pPr>
        <w:pStyle w:val="NoSpacing"/>
      </w:pPr>
    </w:p>
    <w:p w:rsidR="00A028BB" w:rsidRDefault="00A028BB" w:rsidP="004512C8">
      <w:pPr>
        <w:pStyle w:val="NoSpacing"/>
      </w:pPr>
    </w:p>
    <w:p w:rsidR="00CB6267" w:rsidRDefault="00CB6267" w:rsidP="004512C8">
      <w:pPr>
        <w:pStyle w:val="NoSpacing"/>
      </w:pPr>
    </w:p>
    <w:p w:rsidR="00A028BB" w:rsidRDefault="00A028BB" w:rsidP="004512C8">
      <w:pPr>
        <w:pStyle w:val="NoSpacing"/>
      </w:pPr>
    </w:p>
    <w:p w:rsidR="00ED6731" w:rsidRDefault="00ED6731" w:rsidP="004512C8">
      <w:pPr>
        <w:pStyle w:val="NoSpacing"/>
      </w:pPr>
    </w:p>
    <w:p w:rsidR="004512C8" w:rsidRDefault="004512C8" w:rsidP="00913E5D">
      <w:pPr>
        <w:rPr>
          <w:b/>
          <w:sz w:val="28"/>
        </w:rPr>
      </w:pPr>
    </w:p>
    <w:p w:rsidR="004512C8" w:rsidRDefault="004512C8">
      <w:pPr>
        <w:rPr>
          <w:b/>
          <w:sz w:val="28"/>
        </w:rPr>
      </w:pPr>
    </w:p>
    <w:p w:rsidR="006E475F" w:rsidRDefault="006E475F">
      <w:pPr>
        <w:rPr>
          <w:b/>
          <w:sz w:val="28"/>
        </w:rPr>
      </w:pPr>
    </w:p>
    <w:p w:rsidR="006E475F" w:rsidRDefault="006E475F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>
      <w:pPr>
        <w:rPr>
          <w:b/>
          <w:sz w:val="28"/>
        </w:rPr>
      </w:pPr>
    </w:p>
    <w:p w:rsidR="00B653FB" w:rsidRDefault="00B653FB" w:rsidP="00B653FB">
      <w:pPr>
        <w:jc w:val="center"/>
        <w:rPr>
          <w:b/>
          <w:sz w:val="28"/>
        </w:rPr>
      </w:pPr>
    </w:p>
    <w:p w:rsidR="000E5622" w:rsidRDefault="000E5622" w:rsidP="00B653FB">
      <w:pPr>
        <w:jc w:val="center"/>
        <w:rPr>
          <w:b/>
          <w:sz w:val="28"/>
        </w:rPr>
      </w:pPr>
    </w:p>
    <w:p w:rsidR="000E5622" w:rsidRDefault="000E5622" w:rsidP="00B653FB">
      <w:pPr>
        <w:jc w:val="center"/>
        <w:rPr>
          <w:b/>
          <w:sz w:val="28"/>
        </w:rPr>
      </w:pPr>
    </w:p>
    <w:p w:rsidR="000E5622" w:rsidRDefault="000E5622" w:rsidP="00B653FB">
      <w:pPr>
        <w:jc w:val="center"/>
        <w:rPr>
          <w:b/>
          <w:sz w:val="28"/>
        </w:rPr>
      </w:pPr>
    </w:p>
    <w:p w:rsidR="006E475F" w:rsidRPr="0051665F" w:rsidRDefault="006E475F">
      <w:pPr>
        <w:rPr>
          <w:b/>
          <w:sz w:val="28"/>
        </w:rPr>
      </w:pPr>
    </w:p>
    <w:sectPr w:rsidR="006E475F" w:rsidRPr="0051665F" w:rsidSect="003D609E">
      <w:headerReference w:type="default" r:id="rId30"/>
      <w:footerReference w:type="default" r:id="rId31"/>
      <w:pgSz w:w="12240" w:h="15840"/>
      <w:pgMar w:top="144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609" w:rsidRDefault="00C54609" w:rsidP="006753EB">
      <w:pPr>
        <w:spacing w:after="0" w:line="240" w:lineRule="auto"/>
      </w:pPr>
      <w:r>
        <w:separator/>
      </w:r>
    </w:p>
  </w:endnote>
  <w:endnote w:type="continuationSeparator" w:id="0">
    <w:p w:rsidR="00C54609" w:rsidRDefault="00C54609" w:rsidP="00675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05896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B6267" w:rsidRDefault="00CB626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659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4659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6267" w:rsidRDefault="004A2D78">
    <w:pPr>
      <w:pStyle w:val="Footer"/>
    </w:pPr>
    <w:r>
      <w:t>Each page should be signed and stamped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609" w:rsidRDefault="00C54609" w:rsidP="006753EB">
      <w:pPr>
        <w:spacing w:after="0" w:line="240" w:lineRule="auto"/>
      </w:pPr>
      <w:r>
        <w:separator/>
      </w:r>
    </w:p>
  </w:footnote>
  <w:footnote w:type="continuationSeparator" w:id="0">
    <w:p w:rsidR="00C54609" w:rsidRDefault="00C54609" w:rsidP="00675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731" w:rsidRPr="00B23118" w:rsidRDefault="00ED6731" w:rsidP="00B23118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785"/>
      </w:tabs>
      <w:rPr>
        <w:b/>
      </w:rPr>
    </w:pPr>
    <w:r w:rsidRPr="00B23118">
      <w:rPr>
        <w:rFonts w:ascii="Arial Black" w:hAnsi="Arial Black"/>
        <w:b/>
        <w:noProof/>
        <w:sz w:val="52"/>
        <w:szCs w:val="28"/>
      </w:rPr>
      <w:drawing>
        <wp:anchor distT="0" distB="0" distL="114300" distR="114300" simplePos="0" relativeHeight="251659264" behindDoc="0" locked="0" layoutInCell="1" allowOverlap="1" wp14:anchorId="77BF239E" wp14:editId="7AC64BA5">
          <wp:simplePos x="0" y="0"/>
          <wp:positionH relativeFrom="column">
            <wp:posOffset>5838825</wp:posOffset>
          </wp:positionH>
          <wp:positionV relativeFrom="paragraph">
            <wp:posOffset>-371475</wp:posOffset>
          </wp:positionV>
          <wp:extent cx="895350" cy="715732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K_Best_Version_Logo_page-0001-removebg-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7157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3118" w:rsidRPr="00B23118">
      <w:rPr>
        <w:b/>
        <w:sz w:val="44"/>
      </w:rPr>
      <w:t>Form-B</w:t>
    </w:r>
    <w:r w:rsidR="00B23118">
      <w:rPr>
        <w:b/>
        <w:sz w:val="4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60C07"/>
    <w:multiLevelType w:val="hybridMultilevel"/>
    <w:tmpl w:val="48A40C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5240F1"/>
    <w:multiLevelType w:val="hybridMultilevel"/>
    <w:tmpl w:val="5088D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F56EE6"/>
    <w:multiLevelType w:val="hybridMultilevel"/>
    <w:tmpl w:val="665099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F34284"/>
    <w:multiLevelType w:val="hybridMultilevel"/>
    <w:tmpl w:val="07B869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577094"/>
    <w:multiLevelType w:val="hybridMultilevel"/>
    <w:tmpl w:val="926CA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4AD"/>
    <w:rsid w:val="00003A84"/>
    <w:rsid w:val="00011A92"/>
    <w:rsid w:val="000159B5"/>
    <w:rsid w:val="0002081B"/>
    <w:rsid w:val="00062C14"/>
    <w:rsid w:val="0006334F"/>
    <w:rsid w:val="00067583"/>
    <w:rsid w:val="0007203A"/>
    <w:rsid w:val="0008164B"/>
    <w:rsid w:val="000A7355"/>
    <w:rsid w:val="000B3897"/>
    <w:rsid w:val="000E5622"/>
    <w:rsid w:val="000F13AF"/>
    <w:rsid w:val="000F3B9C"/>
    <w:rsid w:val="001050B4"/>
    <w:rsid w:val="001251FD"/>
    <w:rsid w:val="00140A5B"/>
    <w:rsid w:val="0015561A"/>
    <w:rsid w:val="001662CD"/>
    <w:rsid w:val="001A5077"/>
    <w:rsid w:val="001B40C8"/>
    <w:rsid w:val="001B72D4"/>
    <w:rsid w:val="001C5463"/>
    <w:rsid w:val="001D047A"/>
    <w:rsid w:val="001E5081"/>
    <w:rsid w:val="001F4A87"/>
    <w:rsid w:val="002109F2"/>
    <w:rsid w:val="00223168"/>
    <w:rsid w:val="002464A8"/>
    <w:rsid w:val="0025174B"/>
    <w:rsid w:val="00264729"/>
    <w:rsid w:val="002872D5"/>
    <w:rsid w:val="00290FB0"/>
    <w:rsid w:val="002A3782"/>
    <w:rsid w:val="002B4D36"/>
    <w:rsid w:val="002D1B20"/>
    <w:rsid w:val="002E19D7"/>
    <w:rsid w:val="002E6ABA"/>
    <w:rsid w:val="003016C5"/>
    <w:rsid w:val="0030342C"/>
    <w:rsid w:val="00307705"/>
    <w:rsid w:val="00311435"/>
    <w:rsid w:val="00332FFE"/>
    <w:rsid w:val="003351AD"/>
    <w:rsid w:val="00361864"/>
    <w:rsid w:val="003636B9"/>
    <w:rsid w:val="003671D2"/>
    <w:rsid w:val="00377019"/>
    <w:rsid w:val="0038386B"/>
    <w:rsid w:val="003A0F27"/>
    <w:rsid w:val="003A76AC"/>
    <w:rsid w:val="003B482F"/>
    <w:rsid w:val="003B60CF"/>
    <w:rsid w:val="003C4E7C"/>
    <w:rsid w:val="003D2E9A"/>
    <w:rsid w:val="003D39CD"/>
    <w:rsid w:val="003D609E"/>
    <w:rsid w:val="003E43EF"/>
    <w:rsid w:val="003F1A77"/>
    <w:rsid w:val="004108A5"/>
    <w:rsid w:val="004512C8"/>
    <w:rsid w:val="004723D3"/>
    <w:rsid w:val="0048213F"/>
    <w:rsid w:val="00484916"/>
    <w:rsid w:val="004A07B7"/>
    <w:rsid w:val="004A2D78"/>
    <w:rsid w:val="004D35EC"/>
    <w:rsid w:val="004E17C6"/>
    <w:rsid w:val="004E4F6D"/>
    <w:rsid w:val="004E7C76"/>
    <w:rsid w:val="00510779"/>
    <w:rsid w:val="00514922"/>
    <w:rsid w:val="0051665F"/>
    <w:rsid w:val="00520036"/>
    <w:rsid w:val="00522E22"/>
    <w:rsid w:val="00523AD0"/>
    <w:rsid w:val="005351C7"/>
    <w:rsid w:val="0054175B"/>
    <w:rsid w:val="00553B5E"/>
    <w:rsid w:val="00565F3F"/>
    <w:rsid w:val="005A38C3"/>
    <w:rsid w:val="005B14C4"/>
    <w:rsid w:val="005B3877"/>
    <w:rsid w:val="005C1E39"/>
    <w:rsid w:val="005C4DF8"/>
    <w:rsid w:val="005D61B9"/>
    <w:rsid w:val="005D79EC"/>
    <w:rsid w:val="005D7FCE"/>
    <w:rsid w:val="005E413D"/>
    <w:rsid w:val="005E7D30"/>
    <w:rsid w:val="00601BC5"/>
    <w:rsid w:val="00607364"/>
    <w:rsid w:val="00625C79"/>
    <w:rsid w:val="00631CD3"/>
    <w:rsid w:val="00635AD9"/>
    <w:rsid w:val="00640194"/>
    <w:rsid w:val="0065120C"/>
    <w:rsid w:val="0065367A"/>
    <w:rsid w:val="0065440D"/>
    <w:rsid w:val="00654DA1"/>
    <w:rsid w:val="00666803"/>
    <w:rsid w:val="006753EB"/>
    <w:rsid w:val="006878F5"/>
    <w:rsid w:val="006937A1"/>
    <w:rsid w:val="006B3DA7"/>
    <w:rsid w:val="006C456B"/>
    <w:rsid w:val="006E475F"/>
    <w:rsid w:val="00764CB2"/>
    <w:rsid w:val="007F1351"/>
    <w:rsid w:val="007F3685"/>
    <w:rsid w:val="008074D1"/>
    <w:rsid w:val="00820E4F"/>
    <w:rsid w:val="0083141E"/>
    <w:rsid w:val="008374E5"/>
    <w:rsid w:val="00865844"/>
    <w:rsid w:val="008710A2"/>
    <w:rsid w:val="00875308"/>
    <w:rsid w:val="00880D66"/>
    <w:rsid w:val="00886685"/>
    <w:rsid w:val="00892C35"/>
    <w:rsid w:val="008B069A"/>
    <w:rsid w:val="008C4177"/>
    <w:rsid w:val="008E118F"/>
    <w:rsid w:val="00902DB6"/>
    <w:rsid w:val="00913E5D"/>
    <w:rsid w:val="009309E9"/>
    <w:rsid w:val="009477C2"/>
    <w:rsid w:val="0095434B"/>
    <w:rsid w:val="009564C5"/>
    <w:rsid w:val="009614E3"/>
    <w:rsid w:val="0097444B"/>
    <w:rsid w:val="00991027"/>
    <w:rsid w:val="00993166"/>
    <w:rsid w:val="009934AD"/>
    <w:rsid w:val="0099740E"/>
    <w:rsid w:val="009B6C8C"/>
    <w:rsid w:val="009D68DC"/>
    <w:rsid w:val="009E26A6"/>
    <w:rsid w:val="009F03FB"/>
    <w:rsid w:val="009F7428"/>
    <w:rsid w:val="00A01EF9"/>
    <w:rsid w:val="00A028BB"/>
    <w:rsid w:val="00A14B1A"/>
    <w:rsid w:val="00A22CBF"/>
    <w:rsid w:val="00A315D2"/>
    <w:rsid w:val="00A52829"/>
    <w:rsid w:val="00A56BD7"/>
    <w:rsid w:val="00A6127E"/>
    <w:rsid w:val="00A709B8"/>
    <w:rsid w:val="00AB5068"/>
    <w:rsid w:val="00AC76CA"/>
    <w:rsid w:val="00AD204B"/>
    <w:rsid w:val="00AF1D84"/>
    <w:rsid w:val="00AF215C"/>
    <w:rsid w:val="00B05AEA"/>
    <w:rsid w:val="00B16CBC"/>
    <w:rsid w:val="00B23118"/>
    <w:rsid w:val="00B32506"/>
    <w:rsid w:val="00B653FB"/>
    <w:rsid w:val="00B81E0D"/>
    <w:rsid w:val="00B96C3F"/>
    <w:rsid w:val="00BD6320"/>
    <w:rsid w:val="00BF5276"/>
    <w:rsid w:val="00C30440"/>
    <w:rsid w:val="00C36065"/>
    <w:rsid w:val="00C36762"/>
    <w:rsid w:val="00C54609"/>
    <w:rsid w:val="00C55225"/>
    <w:rsid w:val="00C6507C"/>
    <w:rsid w:val="00C711AD"/>
    <w:rsid w:val="00C73245"/>
    <w:rsid w:val="00C868F7"/>
    <w:rsid w:val="00CB11F8"/>
    <w:rsid w:val="00CB284D"/>
    <w:rsid w:val="00CB6267"/>
    <w:rsid w:val="00CD3F93"/>
    <w:rsid w:val="00D011C8"/>
    <w:rsid w:val="00D03588"/>
    <w:rsid w:val="00D26400"/>
    <w:rsid w:val="00D37653"/>
    <w:rsid w:val="00D4659D"/>
    <w:rsid w:val="00D57A3D"/>
    <w:rsid w:val="00D62455"/>
    <w:rsid w:val="00D86196"/>
    <w:rsid w:val="00DA56FC"/>
    <w:rsid w:val="00DC022A"/>
    <w:rsid w:val="00E00BAF"/>
    <w:rsid w:val="00E019B0"/>
    <w:rsid w:val="00E10DAD"/>
    <w:rsid w:val="00E13ED8"/>
    <w:rsid w:val="00E15F3A"/>
    <w:rsid w:val="00E16CB1"/>
    <w:rsid w:val="00E21EC2"/>
    <w:rsid w:val="00E36DC9"/>
    <w:rsid w:val="00E46ECC"/>
    <w:rsid w:val="00E4746E"/>
    <w:rsid w:val="00E56F9A"/>
    <w:rsid w:val="00E77123"/>
    <w:rsid w:val="00E90D6C"/>
    <w:rsid w:val="00E91AF7"/>
    <w:rsid w:val="00E91D81"/>
    <w:rsid w:val="00EA2102"/>
    <w:rsid w:val="00EB52C9"/>
    <w:rsid w:val="00ED6731"/>
    <w:rsid w:val="00EF0D5E"/>
    <w:rsid w:val="00EF4DB1"/>
    <w:rsid w:val="00F21B0A"/>
    <w:rsid w:val="00F3456D"/>
    <w:rsid w:val="00F57457"/>
    <w:rsid w:val="00F61792"/>
    <w:rsid w:val="00F63334"/>
    <w:rsid w:val="00F7177E"/>
    <w:rsid w:val="00F96552"/>
    <w:rsid w:val="00FB2BF8"/>
    <w:rsid w:val="00FD0BBB"/>
    <w:rsid w:val="00FE0AE8"/>
    <w:rsid w:val="00FE3610"/>
    <w:rsid w:val="00FE7129"/>
    <w:rsid w:val="00FF4255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CA8242-09E4-4BC0-A8F7-392E8BFF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6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512C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732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2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7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3EB"/>
  </w:style>
  <w:style w:type="paragraph" w:styleId="Footer">
    <w:name w:val="footer"/>
    <w:basedOn w:val="Normal"/>
    <w:link w:val="FooterChar"/>
    <w:uiPriority w:val="99"/>
    <w:unhideWhenUsed/>
    <w:rsid w:val="00675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g"/><Relationship Id="rId28" Type="http://schemas.openxmlformats.org/officeDocument/2006/relationships/image" Target="media/image21.jpeg"/><Relationship Id="rId10" Type="http://schemas.openxmlformats.org/officeDocument/2006/relationships/image" Target="media/image3.jp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g"/><Relationship Id="rId30" Type="http://schemas.openxmlformats.org/officeDocument/2006/relationships/header" Target="header1.xml"/><Relationship Id="rId8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B2E27-9567-4910-AC5D-663F2BE6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240</cp:revision>
  <dcterms:created xsi:type="dcterms:W3CDTF">2026-01-05T09:32:00Z</dcterms:created>
  <dcterms:modified xsi:type="dcterms:W3CDTF">2026-03-26T08:50:00Z</dcterms:modified>
</cp:coreProperties>
</file>